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8983D" w14:textId="77777777" w:rsidR="00D95B1E" w:rsidRDefault="00D95B1E" w:rsidP="00D95B1E">
      <w:pPr>
        <w:keepNext/>
        <w:spacing w:line="360" w:lineRule="auto"/>
        <w:jc w:val="both"/>
        <w:outlineLvl w:val="3"/>
        <w:rPr>
          <w:rFonts w:ascii="Tahoma" w:hAnsi="Tahoma" w:cs="Tahoma"/>
          <w:b/>
        </w:rPr>
      </w:pPr>
    </w:p>
    <w:p w14:paraId="0D551FD3" w14:textId="5A2295BD" w:rsidR="00D95B1E" w:rsidRPr="001B5A1D" w:rsidRDefault="00D95B1E" w:rsidP="00CC3907">
      <w:pPr>
        <w:keepNext/>
        <w:spacing w:line="360" w:lineRule="auto"/>
        <w:outlineLvl w:val="3"/>
        <w:rPr>
          <w:bCs/>
        </w:rPr>
      </w:pPr>
      <w:r w:rsidRPr="001B5A1D">
        <w:rPr>
          <w:bCs/>
        </w:rPr>
        <w:t xml:space="preserve">Of. </w:t>
      </w:r>
      <w:r w:rsidR="0013631B" w:rsidRPr="001B5A1D">
        <w:rPr>
          <w:bCs/>
        </w:rPr>
        <w:t>SME/</w:t>
      </w:r>
      <w:r w:rsidRPr="001B5A1D">
        <w:rPr>
          <w:bCs/>
        </w:rPr>
        <w:t>CME n.º</w:t>
      </w:r>
      <w:r w:rsidR="004A4E50" w:rsidRPr="001B5A1D">
        <w:rPr>
          <w:bCs/>
        </w:rPr>
        <w:t xml:space="preserve"> 0</w:t>
      </w:r>
      <w:r w:rsidR="009F7111">
        <w:rPr>
          <w:bCs/>
        </w:rPr>
        <w:t>0</w:t>
      </w:r>
      <w:r w:rsidR="00F4767C">
        <w:rPr>
          <w:bCs/>
        </w:rPr>
        <w:t>2</w:t>
      </w:r>
      <w:r w:rsidR="009F7900" w:rsidRPr="001B5A1D">
        <w:rPr>
          <w:bCs/>
        </w:rPr>
        <w:t>/202</w:t>
      </w:r>
      <w:r w:rsidR="009F7111">
        <w:rPr>
          <w:bCs/>
        </w:rPr>
        <w:t>4</w:t>
      </w:r>
      <w:r w:rsidRPr="001B5A1D">
        <w:rPr>
          <w:bCs/>
        </w:rPr>
        <w:t xml:space="preserve">         </w:t>
      </w:r>
      <w:r w:rsidR="00CC3907" w:rsidRPr="001B5A1D">
        <w:rPr>
          <w:bCs/>
        </w:rPr>
        <w:t xml:space="preserve">                             </w:t>
      </w:r>
      <w:r w:rsidR="00020DF2" w:rsidRPr="001B5A1D">
        <w:rPr>
          <w:bCs/>
        </w:rPr>
        <w:t xml:space="preserve">Ronda Alta, </w:t>
      </w:r>
      <w:proofErr w:type="gramStart"/>
      <w:r w:rsidR="00F4767C">
        <w:rPr>
          <w:bCs/>
        </w:rPr>
        <w:t>26</w:t>
      </w:r>
      <w:r w:rsidR="00530B0E">
        <w:rPr>
          <w:bCs/>
        </w:rPr>
        <w:t xml:space="preserve"> </w:t>
      </w:r>
      <w:r w:rsidR="00F4767C">
        <w:rPr>
          <w:bCs/>
        </w:rPr>
        <w:t xml:space="preserve"> </w:t>
      </w:r>
      <w:r w:rsidR="009F7111">
        <w:rPr>
          <w:bCs/>
        </w:rPr>
        <w:t>de</w:t>
      </w:r>
      <w:proofErr w:type="gramEnd"/>
      <w:r w:rsidR="009F7111">
        <w:rPr>
          <w:bCs/>
        </w:rPr>
        <w:t xml:space="preserve"> </w:t>
      </w:r>
      <w:r w:rsidR="00F4767C">
        <w:rPr>
          <w:bCs/>
        </w:rPr>
        <w:t xml:space="preserve">abril </w:t>
      </w:r>
      <w:r w:rsidR="009F7900" w:rsidRPr="001B5A1D">
        <w:rPr>
          <w:bCs/>
        </w:rPr>
        <w:t>de 202</w:t>
      </w:r>
      <w:r w:rsidR="009F7111">
        <w:rPr>
          <w:bCs/>
        </w:rPr>
        <w:t>4</w:t>
      </w:r>
      <w:r w:rsidRPr="001B5A1D">
        <w:rPr>
          <w:bCs/>
        </w:rPr>
        <w:t>.</w:t>
      </w:r>
    </w:p>
    <w:p w14:paraId="15B295F5" w14:textId="77777777" w:rsidR="00D95B1E" w:rsidRPr="001B5A1D" w:rsidRDefault="00D95B1E" w:rsidP="00D95B1E">
      <w:pPr>
        <w:jc w:val="both"/>
        <w:rPr>
          <w:bCs/>
        </w:rPr>
      </w:pPr>
    </w:p>
    <w:p w14:paraId="7F2F833C" w14:textId="77777777" w:rsidR="007D5784" w:rsidRPr="0062336F" w:rsidRDefault="007D5784" w:rsidP="00604AF7">
      <w:pPr>
        <w:ind w:left="708" w:firstLine="708"/>
        <w:jc w:val="both"/>
        <w:rPr>
          <w:bCs/>
        </w:rPr>
      </w:pPr>
    </w:p>
    <w:p w14:paraId="5CCA8D94" w14:textId="77777777" w:rsidR="00AE0A09" w:rsidRPr="0062336F" w:rsidRDefault="00AE0A09" w:rsidP="00604AF7">
      <w:pPr>
        <w:ind w:left="708" w:firstLine="708"/>
        <w:jc w:val="both"/>
        <w:rPr>
          <w:bCs/>
        </w:rPr>
      </w:pPr>
    </w:p>
    <w:p w14:paraId="61A65F79" w14:textId="77777777" w:rsidR="00324094" w:rsidRPr="0062336F" w:rsidRDefault="00324094" w:rsidP="00604AF7">
      <w:pPr>
        <w:ind w:left="708" w:firstLine="708"/>
        <w:jc w:val="both"/>
        <w:rPr>
          <w:bCs/>
        </w:rPr>
      </w:pPr>
    </w:p>
    <w:p w14:paraId="0105C82A" w14:textId="77777777" w:rsidR="0062336F" w:rsidRPr="0062336F" w:rsidRDefault="0062336F" w:rsidP="0062336F">
      <w:pPr>
        <w:jc w:val="both"/>
        <w:rPr>
          <w:bCs/>
        </w:rPr>
      </w:pPr>
    </w:p>
    <w:p w14:paraId="46A996B3" w14:textId="0394FDD8" w:rsidR="00D95B1E" w:rsidRPr="0062336F" w:rsidRDefault="0062336F" w:rsidP="0062336F">
      <w:pPr>
        <w:jc w:val="both"/>
        <w:rPr>
          <w:bCs/>
        </w:rPr>
      </w:pPr>
      <w:r w:rsidRPr="0062336F">
        <w:rPr>
          <w:bCs/>
        </w:rPr>
        <w:t>Sr.</w:t>
      </w:r>
      <w:r w:rsidR="003309A2" w:rsidRPr="0062336F">
        <w:rPr>
          <w:bCs/>
        </w:rPr>
        <w:t xml:space="preserve"> Secretária</w:t>
      </w:r>
      <w:r w:rsidR="00A20F79" w:rsidRPr="0062336F">
        <w:rPr>
          <w:bCs/>
        </w:rPr>
        <w:t xml:space="preserve"> Municipal da </w:t>
      </w:r>
      <w:r w:rsidR="003309A2" w:rsidRPr="0062336F">
        <w:rPr>
          <w:bCs/>
        </w:rPr>
        <w:t>Educação e Desporto</w:t>
      </w:r>
    </w:p>
    <w:p w14:paraId="73072086" w14:textId="77777777" w:rsidR="00A73B25" w:rsidRPr="0062336F" w:rsidRDefault="00A73B25" w:rsidP="00604AF7">
      <w:pPr>
        <w:ind w:left="708" w:firstLine="708"/>
        <w:jc w:val="both"/>
        <w:rPr>
          <w:bCs/>
        </w:rPr>
      </w:pPr>
    </w:p>
    <w:p w14:paraId="7377AA2A" w14:textId="77777777" w:rsidR="00D95B1E" w:rsidRPr="0062336F" w:rsidRDefault="00D95B1E" w:rsidP="00D95B1E">
      <w:pPr>
        <w:jc w:val="both"/>
        <w:rPr>
          <w:bCs/>
        </w:rPr>
      </w:pPr>
    </w:p>
    <w:p w14:paraId="24A54608" w14:textId="77777777" w:rsidR="00AE0A09" w:rsidRPr="0062336F" w:rsidRDefault="00AE0A09" w:rsidP="00D95B1E">
      <w:pPr>
        <w:jc w:val="both"/>
        <w:rPr>
          <w:bCs/>
        </w:rPr>
      </w:pPr>
    </w:p>
    <w:p w14:paraId="737C66E3" w14:textId="77777777" w:rsidR="00324094" w:rsidRPr="0062336F" w:rsidRDefault="00324094" w:rsidP="00D95B1E">
      <w:pPr>
        <w:jc w:val="both"/>
        <w:rPr>
          <w:bCs/>
        </w:rPr>
      </w:pPr>
    </w:p>
    <w:p w14:paraId="0D652F87" w14:textId="23BFD645" w:rsidR="00F4767C" w:rsidRDefault="00D95B1E" w:rsidP="00F4767C">
      <w:pPr>
        <w:spacing w:line="360" w:lineRule="auto"/>
        <w:jc w:val="both"/>
        <w:rPr>
          <w:bCs/>
        </w:rPr>
      </w:pPr>
      <w:r w:rsidRPr="0062336F">
        <w:rPr>
          <w:bCs/>
        </w:rPr>
        <w:t xml:space="preserve">              </w:t>
      </w:r>
      <w:r w:rsidR="00F4767C" w:rsidRPr="0062336F">
        <w:rPr>
          <w:bCs/>
        </w:rPr>
        <w:t xml:space="preserve"> </w:t>
      </w:r>
      <w:r w:rsidR="00F4767C" w:rsidRPr="00927129">
        <w:rPr>
          <w:bCs/>
        </w:rPr>
        <w:t xml:space="preserve">Na oportunidade em que o cumprimentamos cordialmente, vimos através deste solicitar </w:t>
      </w:r>
      <w:r w:rsidR="00F4767C">
        <w:rPr>
          <w:bCs/>
        </w:rPr>
        <w:t xml:space="preserve">e encaminhar a documentação necessária para </w:t>
      </w:r>
      <w:r w:rsidR="00F4767C" w:rsidRPr="00927129">
        <w:rPr>
          <w:bCs/>
        </w:rPr>
        <w:t>Atualização Cadastral Anual das Escolas junto ao Sistema Municipal de Ensino de Ronda Alta/RS</w:t>
      </w:r>
      <w:r w:rsidR="00F4767C">
        <w:rPr>
          <w:bCs/>
        </w:rPr>
        <w:t xml:space="preserve"> </w:t>
      </w:r>
      <w:r w:rsidR="00F4767C" w:rsidRPr="00927129">
        <w:t>que a</w:t>
      </w:r>
      <w:r w:rsidR="00F4767C" w:rsidRPr="00927129">
        <w:rPr>
          <w:bCs/>
        </w:rPr>
        <w:t>utoriza o funcionamento das Escolas Municipais</w:t>
      </w:r>
      <w:r w:rsidR="00F4767C">
        <w:rPr>
          <w:bCs/>
        </w:rPr>
        <w:t xml:space="preserve">. É necessário </w:t>
      </w:r>
      <w:r w:rsidR="00F4767C">
        <w:rPr>
          <w:bCs/>
        </w:rPr>
        <w:t>preencher</w:t>
      </w:r>
      <w:r w:rsidR="00F4767C">
        <w:rPr>
          <w:bCs/>
        </w:rPr>
        <w:t xml:space="preserve"> o Anexo II, encaminha</w:t>
      </w:r>
      <w:r w:rsidR="00F4767C">
        <w:rPr>
          <w:bCs/>
        </w:rPr>
        <w:t xml:space="preserve">r junto com oficio de cada </w:t>
      </w:r>
      <w:proofErr w:type="gramStart"/>
      <w:r w:rsidR="00F4767C">
        <w:rPr>
          <w:bCs/>
        </w:rPr>
        <w:t xml:space="preserve">escola </w:t>
      </w:r>
      <w:r w:rsidR="00F4767C">
        <w:rPr>
          <w:bCs/>
        </w:rPr>
        <w:t xml:space="preserve"> para</w:t>
      </w:r>
      <w:proofErr w:type="gramEnd"/>
      <w:r w:rsidR="00F4767C">
        <w:rPr>
          <w:bCs/>
        </w:rPr>
        <w:t xml:space="preserve"> o Conselho </w:t>
      </w:r>
      <w:r w:rsidR="00F4767C">
        <w:rPr>
          <w:bCs/>
        </w:rPr>
        <w:t xml:space="preserve">Municipal de Educação e Desporto </w:t>
      </w:r>
      <w:r w:rsidR="00F4767C">
        <w:rPr>
          <w:bCs/>
        </w:rPr>
        <w:t xml:space="preserve">até dia </w:t>
      </w:r>
      <w:r w:rsidR="00F4767C">
        <w:rPr>
          <w:bCs/>
        </w:rPr>
        <w:t>15</w:t>
      </w:r>
      <w:r w:rsidR="00F4767C">
        <w:rPr>
          <w:bCs/>
        </w:rPr>
        <w:t xml:space="preserve"> de maio de 202</w:t>
      </w:r>
      <w:r w:rsidR="00F4767C">
        <w:rPr>
          <w:bCs/>
        </w:rPr>
        <w:t>4.</w:t>
      </w:r>
    </w:p>
    <w:p w14:paraId="7DDD0DCE" w14:textId="77777777" w:rsidR="00F4767C" w:rsidRPr="0062336F" w:rsidRDefault="00F4767C" w:rsidP="00F4767C">
      <w:pPr>
        <w:spacing w:line="360" w:lineRule="auto"/>
        <w:ind w:firstLine="708"/>
        <w:jc w:val="both"/>
        <w:rPr>
          <w:bCs/>
        </w:rPr>
      </w:pPr>
      <w:r w:rsidRPr="0062336F">
        <w:t>Sendo o que temos para o momento, colocamo-nos à disposição para outras informações, se necessárias, reiterando votos de elevada estima e distinta consideração.</w:t>
      </w:r>
    </w:p>
    <w:p w14:paraId="246787C8" w14:textId="77777777" w:rsidR="00F4767C" w:rsidRPr="0062336F" w:rsidRDefault="00F4767C" w:rsidP="00F4767C">
      <w:pPr>
        <w:spacing w:line="276" w:lineRule="auto"/>
        <w:jc w:val="both"/>
        <w:rPr>
          <w:rFonts w:eastAsiaTheme="minorHAnsi"/>
          <w:lang w:eastAsia="en-US"/>
        </w:rPr>
      </w:pPr>
    </w:p>
    <w:p w14:paraId="2F7ED6BD" w14:textId="77777777" w:rsidR="00BA50B0" w:rsidRPr="0062336F" w:rsidRDefault="00BA50B0" w:rsidP="00493619">
      <w:pPr>
        <w:spacing w:line="276" w:lineRule="auto"/>
        <w:jc w:val="both"/>
        <w:rPr>
          <w:rFonts w:eastAsiaTheme="minorHAnsi"/>
          <w:lang w:eastAsia="en-US"/>
        </w:rPr>
      </w:pPr>
    </w:p>
    <w:p w14:paraId="3000E9D3" w14:textId="77777777" w:rsidR="00076AB4" w:rsidRPr="0062336F" w:rsidRDefault="00076AB4" w:rsidP="00B41602">
      <w:pPr>
        <w:spacing w:line="276" w:lineRule="auto"/>
        <w:ind w:firstLine="708"/>
        <w:jc w:val="both"/>
        <w:rPr>
          <w:rFonts w:eastAsiaTheme="minorHAnsi"/>
          <w:lang w:eastAsia="en-US"/>
        </w:rPr>
      </w:pPr>
    </w:p>
    <w:p w14:paraId="2E172356" w14:textId="77777777" w:rsidR="00493619" w:rsidRPr="0062336F" w:rsidRDefault="00493619" w:rsidP="00B41602">
      <w:pPr>
        <w:spacing w:line="276" w:lineRule="auto"/>
        <w:ind w:firstLine="708"/>
        <w:jc w:val="both"/>
        <w:rPr>
          <w:rFonts w:eastAsiaTheme="minorHAnsi"/>
          <w:lang w:eastAsia="en-US"/>
        </w:rPr>
      </w:pPr>
      <w:r w:rsidRPr="0062336F">
        <w:rPr>
          <w:rFonts w:eastAsiaTheme="minorHAnsi"/>
          <w:lang w:eastAsia="en-US"/>
        </w:rPr>
        <w:t xml:space="preserve"> Atenciosamente,                          </w:t>
      </w:r>
      <w:r w:rsidR="00CC3907" w:rsidRPr="0062336F">
        <w:rPr>
          <w:rFonts w:eastAsiaTheme="minorHAnsi"/>
          <w:lang w:eastAsia="en-US"/>
        </w:rPr>
        <w:t xml:space="preserve">                </w:t>
      </w:r>
      <w:r w:rsidRPr="0062336F">
        <w:rPr>
          <w:rFonts w:eastAsiaTheme="minorHAnsi"/>
          <w:lang w:eastAsia="en-US"/>
        </w:rPr>
        <w:tab/>
      </w:r>
      <w:r w:rsidRPr="0062336F">
        <w:rPr>
          <w:rFonts w:eastAsiaTheme="minorHAnsi"/>
          <w:lang w:eastAsia="en-US"/>
        </w:rPr>
        <w:tab/>
      </w:r>
      <w:r w:rsidRPr="0062336F">
        <w:rPr>
          <w:rFonts w:eastAsiaTheme="minorHAnsi"/>
          <w:lang w:eastAsia="en-US"/>
        </w:rPr>
        <w:tab/>
      </w:r>
      <w:r w:rsidRPr="0062336F">
        <w:rPr>
          <w:rFonts w:eastAsiaTheme="minorHAnsi"/>
          <w:lang w:eastAsia="en-US"/>
        </w:rPr>
        <w:tab/>
      </w:r>
      <w:r w:rsidRPr="0062336F">
        <w:rPr>
          <w:rFonts w:eastAsiaTheme="minorHAnsi"/>
          <w:lang w:eastAsia="en-US"/>
        </w:rPr>
        <w:tab/>
      </w:r>
    </w:p>
    <w:p w14:paraId="48B3725C" w14:textId="77777777" w:rsidR="00AE0A09" w:rsidRPr="0062336F" w:rsidRDefault="00493619" w:rsidP="00493619">
      <w:pPr>
        <w:spacing w:line="276" w:lineRule="auto"/>
        <w:jc w:val="both"/>
        <w:rPr>
          <w:rFonts w:eastAsiaTheme="minorHAnsi"/>
          <w:lang w:eastAsia="en-US"/>
        </w:rPr>
      </w:pPr>
      <w:r w:rsidRPr="0062336F">
        <w:rPr>
          <w:rFonts w:eastAsiaTheme="minorHAnsi"/>
          <w:lang w:eastAsia="en-US"/>
        </w:rPr>
        <w:t xml:space="preserve">                          </w:t>
      </w:r>
      <w:r w:rsidR="00CC3907" w:rsidRPr="0062336F">
        <w:rPr>
          <w:rFonts w:eastAsiaTheme="minorHAnsi"/>
          <w:lang w:eastAsia="en-US"/>
        </w:rPr>
        <w:t xml:space="preserve">                               </w:t>
      </w:r>
      <w:r w:rsidRPr="0062336F">
        <w:rPr>
          <w:rFonts w:eastAsiaTheme="minorHAnsi"/>
          <w:lang w:eastAsia="en-US"/>
        </w:rPr>
        <w:t xml:space="preserve">       </w:t>
      </w:r>
      <w:r w:rsidR="00CC3907" w:rsidRPr="0062336F">
        <w:rPr>
          <w:rFonts w:eastAsiaTheme="minorHAnsi"/>
          <w:lang w:eastAsia="en-US"/>
        </w:rPr>
        <w:t xml:space="preserve">                                     </w:t>
      </w:r>
    </w:p>
    <w:p w14:paraId="2736FE47" w14:textId="77777777" w:rsidR="00BA50B0" w:rsidRPr="0062336F" w:rsidRDefault="00BA50B0" w:rsidP="00493619">
      <w:pPr>
        <w:spacing w:line="276" w:lineRule="auto"/>
        <w:jc w:val="both"/>
        <w:rPr>
          <w:rFonts w:eastAsiaTheme="minorHAnsi"/>
          <w:lang w:eastAsia="en-US"/>
        </w:rPr>
      </w:pPr>
    </w:p>
    <w:p w14:paraId="03C5AEE1" w14:textId="77777777" w:rsidR="00BA50B0" w:rsidRDefault="00BA50B0" w:rsidP="00493619">
      <w:pPr>
        <w:spacing w:line="276" w:lineRule="auto"/>
        <w:jc w:val="both"/>
        <w:rPr>
          <w:rFonts w:eastAsiaTheme="minorHAnsi"/>
          <w:lang w:eastAsia="en-US"/>
        </w:rPr>
      </w:pPr>
    </w:p>
    <w:p w14:paraId="427E315C" w14:textId="77777777" w:rsidR="009F7111" w:rsidRPr="0062336F" w:rsidRDefault="009F7111" w:rsidP="00493619">
      <w:pPr>
        <w:spacing w:line="276" w:lineRule="auto"/>
        <w:jc w:val="both"/>
        <w:rPr>
          <w:rFonts w:eastAsiaTheme="minorHAnsi"/>
          <w:lang w:eastAsia="en-US"/>
        </w:rPr>
      </w:pPr>
    </w:p>
    <w:p w14:paraId="51D2B359" w14:textId="1ECD054B" w:rsidR="00493619" w:rsidRPr="0062336F" w:rsidRDefault="001B5A1D" w:rsidP="0062336F">
      <w:pPr>
        <w:spacing w:line="276" w:lineRule="auto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Cátia Strada </w:t>
      </w:r>
      <w:proofErr w:type="spellStart"/>
      <w:r>
        <w:rPr>
          <w:rFonts w:eastAsiaTheme="minorHAnsi"/>
          <w:lang w:eastAsia="en-US"/>
        </w:rPr>
        <w:t>Frai</w:t>
      </w:r>
      <w:proofErr w:type="spellEnd"/>
    </w:p>
    <w:p w14:paraId="1B372D5C" w14:textId="25C926AF" w:rsidR="00F51738" w:rsidRPr="0062336F" w:rsidRDefault="00493619" w:rsidP="0062336F">
      <w:pPr>
        <w:jc w:val="center"/>
        <w:rPr>
          <w:bCs/>
        </w:rPr>
      </w:pPr>
      <w:r w:rsidRPr="0062336F">
        <w:rPr>
          <w:rFonts w:eastAsiaTheme="minorHAnsi"/>
          <w:lang w:eastAsia="en-US"/>
        </w:rPr>
        <w:t>Presidente</w:t>
      </w:r>
      <w:r w:rsidR="001B5A1D">
        <w:rPr>
          <w:rFonts w:eastAsiaTheme="minorHAnsi"/>
          <w:lang w:eastAsia="en-US"/>
        </w:rPr>
        <w:t xml:space="preserve"> do CME</w:t>
      </w:r>
    </w:p>
    <w:p w14:paraId="2ED3D599" w14:textId="4F0A4AAD" w:rsidR="00F51738" w:rsidRPr="0062336F" w:rsidRDefault="00F51738" w:rsidP="0062336F">
      <w:pPr>
        <w:jc w:val="center"/>
        <w:rPr>
          <w:bCs/>
        </w:rPr>
      </w:pPr>
    </w:p>
    <w:p w14:paraId="0FB62ABF" w14:textId="30DDD7F9" w:rsidR="00B41602" w:rsidRDefault="00B41602" w:rsidP="0062336F">
      <w:pPr>
        <w:jc w:val="center"/>
        <w:rPr>
          <w:bCs/>
        </w:rPr>
      </w:pPr>
    </w:p>
    <w:p w14:paraId="49B34179" w14:textId="7CE3ACE0" w:rsidR="001B5A1D" w:rsidRDefault="001B5A1D" w:rsidP="0062336F">
      <w:pPr>
        <w:jc w:val="center"/>
        <w:rPr>
          <w:bCs/>
        </w:rPr>
      </w:pPr>
    </w:p>
    <w:p w14:paraId="456BF91F" w14:textId="5A40FBE4" w:rsidR="001B5A1D" w:rsidRDefault="001B5A1D" w:rsidP="0062336F">
      <w:pPr>
        <w:jc w:val="center"/>
        <w:rPr>
          <w:bCs/>
        </w:rPr>
      </w:pPr>
    </w:p>
    <w:p w14:paraId="0A0C4DAC" w14:textId="77777777" w:rsidR="001B5A1D" w:rsidRPr="0062336F" w:rsidRDefault="001B5A1D" w:rsidP="0062336F">
      <w:pPr>
        <w:jc w:val="center"/>
        <w:rPr>
          <w:bCs/>
        </w:rPr>
      </w:pPr>
    </w:p>
    <w:p w14:paraId="5A92A4E5" w14:textId="77777777" w:rsidR="00906D46" w:rsidRDefault="00906D46" w:rsidP="009C297B">
      <w:pPr>
        <w:jc w:val="both"/>
        <w:rPr>
          <w:bCs/>
        </w:rPr>
      </w:pPr>
    </w:p>
    <w:p w14:paraId="5662AA12" w14:textId="77777777" w:rsidR="009F7111" w:rsidRPr="0062336F" w:rsidRDefault="009F7111" w:rsidP="009C297B">
      <w:pPr>
        <w:jc w:val="both"/>
        <w:rPr>
          <w:bCs/>
        </w:rPr>
      </w:pPr>
    </w:p>
    <w:p w14:paraId="46CCD848" w14:textId="77777777" w:rsidR="00324094" w:rsidRPr="0062336F" w:rsidRDefault="00324094" w:rsidP="009C297B">
      <w:pPr>
        <w:jc w:val="both"/>
        <w:rPr>
          <w:bCs/>
        </w:rPr>
      </w:pPr>
    </w:p>
    <w:p w14:paraId="3B921BFF" w14:textId="77777777" w:rsidR="009C297B" w:rsidRPr="0062336F" w:rsidRDefault="003309A2" w:rsidP="009C297B">
      <w:pPr>
        <w:jc w:val="both"/>
        <w:rPr>
          <w:bCs/>
        </w:rPr>
      </w:pPr>
      <w:r w:rsidRPr="0062336F">
        <w:rPr>
          <w:bCs/>
        </w:rPr>
        <w:t>Exma</w:t>
      </w:r>
      <w:r w:rsidR="009C297B" w:rsidRPr="0062336F">
        <w:rPr>
          <w:bCs/>
        </w:rPr>
        <w:t>. Sr</w:t>
      </w:r>
      <w:r w:rsidRPr="0062336F">
        <w:rPr>
          <w:bCs/>
        </w:rPr>
        <w:t>a</w:t>
      </w:r>
      <w:r w:rsidR="009C297B" w:rsidRPr="0062336F">
        <w:rPr>
          <w:bCs/>
        </w:rPr>
        <w:t>.</w:t>
      </w:r>
    </w:p>
    <w:p w14:paraId="6F48D74E" w14:textId="77777777" w:rsidR="009C297B" w:rsidRPr="0062336F" w:rsidRDefault="003309A2" w:rsidP="009C297B">
      <w:pPr>
        <w:jc w:val="both"/>
        <w:rPr>
          <w:b/>
          <w:bCs/>
        </w:rPr>
      </w:pPr>
      <w:r w:rsidRPr="0062336F">
        <w:rPr>
          <w:b/>
          <w:bCs/>
        </w:rPr>
        <w:t xml:space="preserve">Andréia Scarpin </w:t>
      </w:r>
      <w:proofErr w:type="spellStart"/>
      <w:r w:rsidRPr="0062336F">
        <w:rPr>
          <w:b/>
          <w:bCs/>
        </w:rPr>
        <w:t>Noetzold</w:t>
      </w:r>
      <w:proofErr w:type="spellEnd"/>
    </w:p>
    <w:p w14:paraId="5878CB16" w14:textId="77777777" w:rsidR="009C297B" w:rsidRPr="0062336F" w:rsidRDefault="003309A2" w:rsidP="009C297B">
      <w:pPr>
        <w:jc w:val="both"/>
      </w:pPr>
      <w:r w:rsidRPr="0062336F">
        <w:t xml:space="preserve">Secretaria </w:t>
      </w:r>
      <w:r w:rsidR="00AE0A09" w:rsidRPr="0062336F">
        <w:t xml:space="preserve">Municipal de </w:t>
      </w:r>
      <w:r w:rsidRPr="0062336F">
        <w:t>Educação e Desporto</w:t>
      </w:r>
    </w:p>
    <w:p w14:paraId="2D13FFA8" w14:textId="77777777" w:rsidR="009C297B" w:rsidRPr="0062336F" w:rsidRDefault="00D151A8" w:rsidP="009C297B">
      <w:pPr>
        <w:jc w:val="both"/>
      </w:pPr>
      <w:r w:rsidRPr="0062336F">
        <w:rPr>
          <w:b/>
        </w:rPr>
        <w:t>Ronda Alta/RS</w:t>
      </w:r>
    </w:p>
    <w:p w14:paraId="7343A2C0" w14:textId="77777777" w:rsidR="00D95B1E" w:rsidRPr="0062336F" w:rsidRDefault="00D95B1E" w:rsidP="00D95B1E">
      <w:pPr>
        <w:spacing w:line="360" w:lineRule="auto"/>
        <w:ind w:left="2832" w:firstLine="708"/>
        <w:jc w:val="both"/>
        <w:rPr>
          <w:bCs/>
        </w:rPr>
      </w:pPr>
    </w:p>
    <w:sectPr w:rsidR="00D95B1E" w:rsidRPr="0062336F" w:rsidSect="0025678A">
      <w:headerReference w:type="default" r:id="rId7"/>
      <w:footerReference w:type="default" r:id="rId8"/>
      <w:pgSz w:w="11906" w:h="16838"/>
      <w:pgMar w:top="1672" w:right="849" w:bottom="709" w:left="993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4FAA9" w14:textId="77777777" w:rsidR="0025678A" w:rsidRDefault="0025678A" w:rsidP="00F72B3E">
      <w:r>
        <w:separator/>
      </w:r>
    </w:p>
  </w:endnote>
  <w:endnote w:type="continuationSeparator" w:id="0">
    <w:p w14:paraId="789EDC1C" w14:textId="77777777" w:rsidR="0025678A" w:rsidRDefault="0025678A" w:rsidP="00F7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073D1" w14:textId="77777777"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14:paraId="6BE7F10A" w14:textId="77777777"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14:paraId="3C16FDDA" w14:textId="77777777"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5DB33" w14:textId="77777777" w:rsidR="0025678A" w:rsidRDefault="0025678A" w:rsidP="00F72B3E">
      <w:r>
        <w:separator/>
      </w:r>
    </w:p>
  </w:footnote>
  <w:footnote w:type="continuationSeparator" w:id="0">
    <w:p w14:paraId="534E5A69" w14:textId="77777777" w:rsidR="0025678A" w:rsidRDefault="0025678A" w:rsidP="00F7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40A6F" w14:textId="77777777" w:rsidR="00F72B3E" w:rsidRDefault="002B1A1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7BB16D1D" wp14:editId="60B3F1D0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5B1E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509133" wp14:editId="17DF4D29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9FECA4" w14:textId="77777777" w:rsidR="00F72B3E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 w:rsidR="000A2DCE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14:paraId="4E464C1C" w14:textId="77777777" w:rsidR="006A0DDD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 w:rsid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509133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50.8pt;margin-top:-6.3pt;width:396.3pt;height:5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" fillcolor="white [3201]" stroked="f" strokeweight=".5pt">
              <v:textbox>
                <w:txbxContent>
                  <w:p w14:paraId="6C9FECA4" w14:textId="77777777" w:rsidR="00F72B3E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 w:rsidR="000A2DCE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14:paraId="4E464C1C" w14:textId="77777777" w:rsidR="006A0DDD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 w:rsid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454FB"/>
    <w:multiLevelType w:val="hybridMultilevel"/>
    <w:tmpl w:val="AB4862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 w15:restartNumberingAfterBreak="0">
    <w:nsid w:val="6D8D0455"/>
    <w:multiLevelType w:val="hybridMultilevel"/>
    <w:tmpl w:val="B05655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603459">
    <w:abstractNumId w:val="1"/>
  </w:num>
  <w:num w:numId="2" w16cid:durableId="100338638">
    <w:abstractNumId w:val="2"/>
  </w:num>
  <w:num w:numId="3" w16cid:durableId="959921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2B3E"/>
    <w:rsid w:val="00001271"/>
    <w:rsid w:val="000029E6"/>
    <w:rsid w:val="00020DF2"/>
    <w:rsid w:val="00022170"/>
    <w:rsid w:val="000259E2"/>
    <w:rsid w:val="0004789E"/>
    <w:rsid w:val="0005783F"/>
    <w:rsid w:val="000722A1"/>
    <w:rsid w:val="00076AB4"/>
    <w:rsid w:val="00082266"/>
    <w:rsid w:val="000A2DCE"/>
    <w:rsid w:val="000C47FE"/>
    <w:rsid w:val="00114A0F"/>
    <w:rsid w:val="00126D96"/>
    <w:rsid w:val="0013498D"/>
    <w:rsid w:val="0013631B"/>
    <w:rsid w:val="001429F8"/>
    <w:rsid w:val="001525B2"/>
    <w:rsid w:val="00155AD5"/>
    <w:rsid w:val="00166193"/>
    <w:rsid w:val="00166268"/>
    <w:rsid w:val="001677CA"/>
    <w:rsid w:val="00167F00"/>
    <w:rsid w:val="001A32B1"/>
    <w:rsid w:val="001B5A1D"/>
    <w:rsid w:val="001D4DEC"/>
    <w:rsid w:val="001D52B7"/>
    <w:rsid w:val="001E19ED"/>
    <w:rsid w:val="001F077A"/>
    <w:rsid w:val="002517EC"/>
    <w:rsid w:val="0025678A"/>
    <w:rsid w:val="0026147D"/>
    <w:rsid w:val="0029386C"/>
    <w:rsid w:val="002A1CD8"/>
    <w:rsid w:val="002B1A1A"/>
    <w:rsid w:val="002D1C11"/>
    <w:rsid w:val="002D7CDA"/>
    <w:rsid w:val="00312767"/>
    <w:rsid w:val="00324094"/>
    <w:rsid w:val="003309A2"/>
    <w:rsid w:val="00343701"/>
    <w:rsid w:val="003511EA"/>
    <w:rsid w:val="00374F1C"/>
    <w:rsid w:val="003B42EC"/>
    <w:rsid w:val="003C4099"/>
    <w:rsid w:val="0040233F"/>
    <w:rsid w:val="00407D03"/>
    <w:rsid w:val="00412660"/>
    <w:rsid w:val="00416767"/>
    <w:rsid w:val="0042521B"/>
    <w:rsid w:val="00427306"/>
    <w:rsid w:val="00456631"/>
    <w:rsid w:val="00484EDD"/>
    <w:rsid w:val="00493611"/>
    <w:rsid w:val="00493619"/>
    <w:rsid w:val="004944A1"/>
    <w:rsid w:val="004A4E50"/>
    <w:rsid w:val="004A7C38"/>
    <w:rsid w:val="004B2670"/>
    <w:rsid w:val="004C11EC"/>
    <w:rsid w:val="004C1547"/>
    <w:rsid w:val="004C4497"/>
    <w:rsid w:val="004C4FE7"/>
    <w:rsid w:val="004D3A9A"/>
    <w:rsid w:val="004E7218"/>
    <w:rsid w:val="004F11E2"/>
    <w:rsid w:val="004F202A"/>
    <w:rsid w:val="004F7C8F"/>
    <w:rsid w:val="005139AB"/>
    <w:rsid w:val="00530B0E"/>
    <w:rsid w:val="00556BC8"/>
    <w:rsid w:val="005724A9"/>
    <w:rsid w:val="005A4512"/>
    <w:rsid w:val="005B132E"/>
    <w:rsid w:val="005B331E"/>
    <w:rsid w:val="005D19A7"/>
    <w:rsid w:val="005D273A"/>
    <w:rsid w:val="005D3989"/>
    <w:rsid w:val="00604AF7"/>
    <w:rsid w:val="0061454E"/>
    <w:rsid w:val="00615FBE"/>
    <w:rsid w:val="0062336F"/>
    <w:rsid w:val="00632A64"/>
    <w:rsid w:val="00635A14"/>
    <w:rsid w:val="00670F41"/>
    <w:rsid w:val="00674FC3"/>
    <w:rsid w:val="00675029"/>
    <w:rsid w:val="006871F3"/>
    <w:rsid w:val="006A0DDD"/>
    <w:rsid w:val="006A365D"/>
    <w:rsid w:val="006B5709"/>
    <w:rsid w:val="006C2A59"/>
    <w:rsid w:val="006C39B3"/>
    <w:rsid w:val="006C5F17"/>
    <w:rsid w:val="006F331D"/>
    <w:rsid w:val="00706448"/>
    <w:rsid w:val="007421F2"/>
    <w:rsid w:val="00744D23"/>
    <w:rsid w:val="0075025F"/>
    <w:rsid w:val="00793F4E"/>
    <w:rsid w:val="00794510"/>
    <w:rsid w:val="007B3CEC"/>
    <w:rsid w:val="007D43E0"/>
    <w:rsid w:val="007D519D"/>
    <w:rsid w:val="007D5784"/>
    <w:rsid w:val="007D6BC8"/>
    <w:rsid w:val="007E5D49"/>
    <w:rsid w:val="0080579E"/>
    <w:rsid w:val="00807E8A"/>
    <w:rsid w:val="008122B2"/>
    <w:rsid w:val="00827E83"/>
    <w:rsid w:val="008367D2"/>
    <w:rsid w:val="00845BD7"/>
    <w:rsid w:val="008465A1"/>
    <w:rsid w:val="0086190E"/>
    <w:rsid w:val="008642BA"/>
    <w:rsid w:val="008950C5"/>
    <w:rsid w:val="008B483A"/>
    <w:rsid w:val="008B5BDE"/>
    <w:rsid w:val="008F2A74"/>
    <w:rsid w:val="00906D46"/>
    <w:rsid w:val="00912E27"/>
    <w:rsid w:val="00930253"/>
    <w:rsid w:val="009850D6"/>
    <w:rsid w:val="009978C2"/>
    <w:rsid w:val="009A571A"/>
    <w:rsid w:val="009C297B"/>
    <w:rsid w:val="009F7111"/>
    <w:rsid w:val="009F7900"/>
    <w:rsid w:val="00A02178"/>
    <w:rsid w:val="00A20F79"/>
    <w:rsid w:val="00A21D29"/>
    <w:rsid w:val="00A24FBE"/>
    <w:rsid w:val="00A423E0"/>
    <w:rsid w:val="00A577A9"/>
    <w:rsid w:val="00A65A3F"/>
    <w:rsid w:val="00A67754"/>
    <w:rsid w:val="00A73B25"/>
    <w:rsid w:val="00A97085"/>
    <w:rsid w:val="00AE0A09"/>
    <w:rsid w:val="00AE27B2"/>
    <w:rsid w:val="00AF56D4"/>
    <w:rsid w:val="00B01B9D"/>
    <w:rsid w:val="00B02C56"/>
    <w:rsid w:val="00B0499B"/>
    <w:rsid w:val="00B216CA"/>
    <w:rsid w:val="00B3365A"/>
    <w:rsid w:val="00B3494D"/>
    <w:rsid w:val="00B3777E"/>
    <w:rsid w:val="00B41602"/>
    <w:rsid w:val="00B554B0"/>
    <w:rsid w:val="00B82639"/>
    <w:rsid w:val="00BA50B0"/>
    <w:rsid w:val="00BB6055"/>
    <w:rsid w:val="00BB631D"/>
    <w:rsid w:val="00BC193B"/>
    <w:rsid w:val="00BD54E9"/>
    <w:rsid w:val="00BD79D1"/>
    <w:rsid w:val="00BF2C44"/>
    <w:rsid w:val="00C14807"/>
    <w:rsid w:val="00C15735"/>
    <w:rsid w:val="00C4758B"/>
    <w:rsid w:val="00C62FB3"/>
    <w:rsid w:val="00C63D19"/>
    <w:rsid w:val="00C672F5"/>
    <w:rsid w:val="00C72BDF"/>
    <w:rsid w:val="00C913DD"/>
    <w:rsid w:val="00C917A1"/>
    <w:rsid w:val="00CB10C0"/>
    <w:rsid w:val="00CB1CD8"/>
    <w:rsid w:val="00CC262A"/>
    <w:rsid w:val="00CC3907"/>
    <w:rsid w:val="00CC46EC"/>
    <w:rsid w:val="00D00616"/>
    <w:rsid w:val="00D028A2"/>
    <w:rsid w:val="00D151A8"/>
    <w:rsid w:val="00D27860"/>
    <w:rsid w:val="00D54D3A"/>
    <w:rsid w:val="00D60C43"/>
    <w:rsid w:val="00D679E4"/>
    <w:rsid w:val="00D77D64"/>
    <w:rsid w:val="00D95B1E"/>
    <w:rsid w:val="00DA406F"/>
    <w:rsid w:val="00DC2AC0"/>
    <w:rsid w:val="00DD57A4"/>
    <w:rsid w:val="00DE2CDA"/>
    <w:rsid w:val="00DE69AA"/>
    <w:rsid w:val="00E056DD"/>
    <w:rsid w:val="00E44B7D"/>
    <w:rsid w:val="00E5504D"/>
    <w:rsid w:val="00E56316"/>
    <w:rsid w:val="00E91CDE"/>
    <w:rsid w:val="00EA50C5"/>
    <w:rsid w:val="00EC3112"/>
    <w:rsid w:val="00ED7DF6"/>
    <w:rsid w:val="00F26D57"/>
    <w:rsid w:val="00F44913"/>
    <w:rsid w:val="00F4767C"/>
    <w:rsid w:val="00F50592"/>
    <w:rsid w:val="00F51738"/>
    <w:rsid w:val="00F55455"/>
    <w:rsid w:val="00F72B3E"/>
    <w:rsid w:val="00F86A86"/>
    <w:rsid w:val="00F92EA1"/>
    <w:rsid w:val="00F978D1"/>
    <w:rsid w:val="00FA426E"/>
    <w:rsid w:val="00FA752C"/>
    <w:rsid w:val="00FD4ED8"/>
    <w:rsid w:val="00FE0FB5"/>
    <w:rsid w:val="00FE52A6"/>
    <w:rsid w:val="00FF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AA100C"/>
  <w15:docId w15:val="{15FAD650-0439-4382-827C-076ACF8C0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2">
    <w:name w:val="texto2"/>
    <w:basedOn w:val="Normal"/>
    <w:rsid w:val="005D273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Fontepargpadro"/>
    <w:uiPriority w:val="99"/>
    <w:semiHidden/>
    <w:unhideWhenUsed/>
    <w:rsid w:val="005D273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5D273A"/>
  </w:style>
  <w:style w:type="character" w:styleId="Forte">
    <w:name w:val="Strong"/>
    <w:basedOn w:val="Fontepargpadro"/>
    <w:uiPriority w:val="22"/>
    <w:qFormat/>
    <w:rsid w:val="005D273A"/>
    <w:rPr>
      <w:b/>
      <w:bCs/>
    </w:rPr>
  </w:style>
  <w:style w:type="table" w:styleId="Tabelacomgrade">
    <w:name w:val="Table Grid"/>
    <w:basedOn w:val="Tabelanormal"/>
    <w:uiPriority w:val="59"/>
    <w:rsid w:val="005D2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6871F3"/>
    <w:pPr>
      <w:widowControl w:val="0"/>
      <w:autoSpaceDE w:val="0"/>
      <w:autoSpaceDN w:val="0"/>
    </w:pPr>
    <w:rPr>
      <w:rFonts w:ascii="Times New Roman" w:hAnsi="Times New Roman" w:cs="Times New Roman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6871F3"/>
    <w:rPr>
      <w:rFonts w:ascii="Times New Roman" w:eastAsia="Times New Roman" w:hAnsi="Times New Roman" w:cs="Times New Roman"/>
      <w:sz w:val="24"/>
      <w:szCs w:val="24"/>
      <w:lang w:val="pt-PT" w:eastAsia="pt-PT" w:bidi="pt-PT"/>
    </w:rPr>
  </w:style>
  <w:style w:type="paragraph" w:styleId="NormalWeb">
    <w:name w:val="Normal (Web)"/>
    <w:basedOn w:val="Normal"/>
    <w:uiPriority w:val="99"/>
    <w:semiHidden/>
    <w:unhideWhenUsed/>
    <w:rsid w:val="007D6BC8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167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perinrafaela@gmail.com</cp:lastModifiedBy>
  <cp:revision>66</cp:revision>
  <cp:lastPrinted>2024-04-26T14:53:00Z</cp:lastPrinted>
  <dcterms:created xsi:type="dcterms:W3CDTF">2020-03-03T12:14:00Z</dcterms:created>
  <dcterms:modified xsi:type="dcterms:W3CDTF">2024-04-26T15:32:00Z</dcterms:modified>
</cp:coreProperties>
</file>